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0" w:rsidRPr="00B05721" w:rsidRDefault="0094270F" w:rsidP="006B2A25">
      <w:pPr>
        <w:spacing w:after="0"/>
        <w:rPr>
          <w:sz w:val="56"/>
          <w:szCs w:val="56"/>
          <w:lang w:val="da-DK"/>
        </w:rPr>
      </w:pPr>
      <w:r w:rsidRPr="00B05721">
        <w:rPr>
          <w:sz w:val="56"/>
          <w:szCs w:val="56"/>
          <w:lang w:val="da-DK"/>
        </w:rPr>
        <w:t xml:space="preserve">Kontaktfamilier </w:t>
      </w:r>
      <w:r w:rsidR="004E6D8B" w:rsidRPr="00B05721">
        <w:rPr>
          <w:sz w:val="56"/>
          <w:szCs w:val="56"/>
          <w:lang w:val="da-DK"/>
        </w:rPr>
        <w:t xml:space="preserve">i Den Danske Sektion </w:t>
      </w:r>
    </w:p>
    <w:p w:rsidR="0094270F" w:rsidRDefault="0094270F" w:rsidP="006B2A25">
      <w:pPr>
        <w:spacing w:after="0" w:line="240" w:lineRule="auto"/>
        <w:rPr>
          <w:lang w:val="da-DK"/>
        </w:rPr>
      </w:pPr>
      <w:r w:rsidRPr="0094270F">
        <w:rPr>
          <w:lang w:val="da-DK"/>
        </w:rPr>
        <w:t xml:space="preserve">Nedenstående kontaktfamilier </w:t>
      </w:r>
      <w:r>
        <w:rPr>
          <w:lang w:val="da-DK"/>
        </w:rPr>
        <w:t xml:space="preserve">i Den Danske Sektion </w:t>
      </w:r>
      <w:r w:rsidR="00882400">
        <w:rPr>
          <w:lang w:val="da-DK"/>
        </w:rPr>
        <w:t>står</w:t>
      </w:r>
      <w:r w:rsidRPr="0094270F">
        <w:rPr>
          <w:lang w:val="da-DK"/>
        </w:rPr>
        <w:t xml:space="preserve"> til r</w:t>
      </w:r>
      <w:r>
        <w:rPr>
          <w:lang w:val="da-DK"/>
        </w:rPr>
        <w:t>ådighed for yderligere information om Lycée International</w:t>
      </w:r>
      <w:r w:rsidR="00921FF9">
        <w:rPr>
          <w:lang w:val="da-DK"/>
        </w:rPr>
        <w:t xml:space="preserve"> (LI)</w:t>
      </w:r>
      <w:r>
        <w:rPr>
          <w:lang w:val="da-DK"/>
        </w:rPr>
        <w:t xml:space="preserve">, sektionen, </w:t>
      </w:r>
      <w:r w:rsidR="00E37DFE">
        <w:rPr>
          <w:lang w:val="da-DK"/>
        </w:rPr>
        <w:t>skolehverdagen</w:t>
      </w:r>
      <w:r w:rsidR="00882400">
        <w:rPr>
          <w:lang w:val="da-DK"/>
        </w:rPr>
        <w:t>, foreningslivet</w:t>
      </w:r>
      <w:r w:rsidR="00E37DFE">
        <w:rPr>
          <w:lang w:val="da-DK"/>
        </w:rPr>
        <w:t xml:space="preserve"> </w:t>
      </w:r>
      <w:r>
        <w:rPr>
          <w:lang w:val="da-DK"/>
        </w:rPr>
        <w:t xml:space="preserve">og </w:t>
      </w:r>
      <w:r w:rsidR="00E37DFE">
        <w:rPr>
          <w:lang w:val="da-DK"/>
        </w:rPr>
        <w:t>andre nyttige og pratiske oplysninger.</w:t>
      </w:r>
    </w:p>
    <w:p w:rsidR="00E37DFE" w:rsidRDefault="00E37DFE" w:rsidP="006B2A25">
      <w:pPr>
        <w:spacing w:after="0" w:line="240" w:lineRule="auto"/>
        <w:rPr>
          <w:lang w:val="da-DK"/>
        </w:rPr>
      </w:pPr>
      <w:r>
        <w:rPr>
          <w:lang w:val="da-DK"/>
        </w:rPr>
        <w:t>Du er velkommen til at kontakte familierne pr. e-mail eller telefon.</w:t>
      </w:r>
    </w:p>
    <w:p w:rsidR="00F37B27" w:rsidRPr="006B2A25" w:rsidRDefault="00F37B27" w:rsidP="006B2A25">
      <w:pPr>
        <w:spacing w:after="0" w:line="240" w:lineRule="auto"/>
        <w:rPr>
          <w:sz w:val="16"/>
          <w:szCs w:val="16"/>
          <w:lang w:val="da-DK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070"/>
        <w:gridCol w:w="4116"/>
        <w:gridCol w:w="2845"/>
      </w:tblGrid>
      <w:tr w:rsidR="0094270F" w:rsidTr="002921EE">
        <w:tc>
          <w:tcPr>
            <w:tcW w:w="3070" w:type="dxa"/>
            <w:shd w:val="clear" w:color="auto" w:fill="B8CCE4" w:themeFill="accent1" w:themeFillTint="66"/>
          </w:tcPr>
          <w:p w:rsidR="0094270F" w:rsidRDefault="0094270F" w:rsidP="00E37DFE">
            <w:pPr>
              <w:jc w:val="center"/>
            </w:pPr>
            <w:r>
              <w:t>Barn/</w:t>
            </w:r>
            <w:proofErr w:type="spellStart"/>
            <w:r>
              <w:t>børn</w:t>
            </w:r>
            <w:proofErr w:type="spellEnd"/>
            <w:r>
              <w:t xml:space="preserve"> i </w:t>
            </w:r>
            <w:proofErr w:type="spellStart"/>
            <w:r>
              <w:t>sektionen</w:t>
            </w:r>
            <w:proofErr w:type="spellEnd"/>
          </w:p>
        </w:tc>
        <w:tc>
          <w:tcPr>
            <w:tcW w:w="4116" w:type="dxa"/>
            <w:shd w:val="clear" w:color="auto" w:fill="B8CCE4" w:themeFill="accent1" w:themeFillTint="66"/>
          </w:tcPr>
          <w:p w:rsidR="0094270F" w:rsidRDefault="0094270F" w:rsidP="00E37DFE">
            <w:pPr>
              <w:jc w:val="center"/>
            </w:pPr>
            <w:proofErr w:type="spellStart"/>
            <w:r>
              <w:t>Kort</w:t>
            </w:r>
            <w:proofErr w:type="spellEnd"/>
            <w:r>
              <w:t xml:space="preserve"> om </w:t>
            </w:r>
            <w:proofErr w:type="spellStart"/>
            <w:r>
              <w:t>familien</w:t>
            </w:r>
            <w:proofErr w:type="spellEnd"/>
          </w:p>
        </w:tc>
        <w:tc>
          <w:tcPr>
            <w:tcW w:w="2845" w:type="dxa"/>
            <w:shd w:val="clear" w:color="auto" w:fill="B8CCE4" w:themeFill="accent1" w:themeFillTint="66"/>
          </w:tcPr>
          <w:p w:rsidR="0094270F" w:rsidRDefault="0094270F" w:rsidP="00E37DFE">
            <w:pPr>
              <w:jc w:val="center"/>
            </w:pPr>
            <w:proofErr w:type="spellStart"/>
            <w:r>
              <w:t>Kontaktoplysninger</w:t>
            </w:r>
            <w:proofErr w:type="spellEnd"/>
          </w:p>
        </w:tc>
      </w:tr>
      <w:tr w:rsidR="009C5B30" w:rsidRPr="00E37DFE" w:rsidTr="002921EE">
        <w:tc>
          <w:tcPr>
            <w:tcW w:w="3070" w:type="dxa"/>
          </w:tcPr>
          <w:p w:rsidR="00E37DFE" w:rsidRDefault="00F3311F" w:rsidP="007D0738">
            <w:pPr>
              <w:rPr>
                <w:lang w:val="da-DK"/>
              </w:rPr>
            </w:pPr>
            <w:r>
              <w:rPr>
                <w:lang w:val="da-DK"/>
              </w:rPr>
              <w:t>Philippe 8</w:t>
            </w:r>
            <w:r w:rsidR="00921FF9">
              <w:rPr>
                <w:lang w:val="da-DK"/>
              </w:rPr>
              <w:t xml:space="preserve"> år</w:t>
            </w:r>
            <w:r w:rsidR="00E37DFE">
              <w:rPr>
                <w:lang w:val="da-DK"/>
              </w:rPr>
              <w:t xml:space="preserve"> – </w:t>
            </w:r>
            <w:r w:rsidR="00921FF9">
              <w:rPr>
                <w:lang w:val="da-DK"/>
              </w:rPr>
              <w:t>2</w:t>
            </w:r>
            <w:r w:rsidR="00E37DFE">
              <w:rPr>
                <w:lang w:val="da-DK"/>
              </w:rPr>
              <w:t xml:space="preserve">.kl. </w:t>
            </w:r>
          </w:p>
          <w:p w:rsidR="00E37DFE" w:rsidRDefault="00E37DFE" w:rsidP="007D0738">
            <w:pPr>
              <w:rPr>
                <w:lang w:val="da-DK"/>
              </w:rPr>
            </w:pPr>
            <w:r>
              <w:rPr>
                <w:lang w:val="da-DK"/>
              </w:rPr>
              <w:t>Paul</w:t>
            </w:r>
            <w:r w:rsidRPr="0094270F">
              <w:rPr>
                <w:lang w:val="da-DK"/>
              </w:rPr>
              <w:t xml:space="preserve"> </w:t>
            </w:r>
            <w:r>
              <w:rPr>
                <w:lang w:val="da-DK"/>
              </w:rPr>
              <w:t>1</w:t>
            </w:r>
            <w:r w:rsidR="00921FF9">
              <w:rPr>
                <w:lang w:val="da-DK"/>
              </w:rPr>
              <w:t>1</w:t>
            </w:r>
            <w:r w:rsidRPr="0094270F">
              <w:rPr>
                <w:lang w:val="da-DK"/>
              </w:rPr>
              <w:t xml:space="preserve"> år – </w:t>
            </w:r>
            <w:r w:rsidR="00921FF9">
              <w:rPr>
                <w:lang w:val="da-DK"/>
              </w:rPr>
              <w:t>6</w:t>
            </w:r>
            <w:r>
              <w:rPr>
                <w:lang w:val="da-DK"/>
              </w:rPr>
              <w:t>.kl.</w:t>
            </w:r>
          </w:p>
          <w:p w:rsidR="00E37DFE" w:rsidRPr="0094270F" w:rsidRDefault="00E37DFE" w:rsidP="00E37DFE">
            <w:pPr>
              <w:rPr>
                <w:lang w:val="da-DK"/>
              </w:rPr>
            </w:pPr>
          </w:p>
        </w:tc>
        <w:tc>
          <w:tcPr>
            <w:tcW w:w="4116" w:type="dxa"/>
          </w:tcPr>
          <w:p w:rsidR="00E37DFE" w:rsidRDefault="00E37DFE" w:rsidP="007D0738">
            <w:pPr>
              <w:rPr>
                <w:lang w:val="da-DK"/>
              </w:rPr>
            </w:pPr>
            <w:r>
              <w:rPr>
                <w:lang w:val="da-DK"/>
              </w:rPr>
              <w:t>Dansk familie, der kom til Frankrig til skolestart 2013.</w:t>
            </w:r>
          </w:p>
          <w:p w:rsidR="00E37DFE" w:rsidRDefault="00E37DFE" w:rsidP="007D0738">
            <w:pPr>
              <w:rPr>
                <w:lang w:val="da-DK"/>
              </w:rPr>
            </w:pPr>
            <w:r>
              <w:rPr>
                <w:lang w:val="da-DK"/>
              </w:rPr>
              <w:t xml:space="preserve">Paul gik det første år i </w:t>
            </w:r>
            <w:r w:rsidR="009C5B30">
              <w:rPr>
                <w:lang w:val="da-DK"/>
              </w:rPr>
              <w:t>3</w:t>
            </w:r>
            <w:r>
              <w:rPr>
                <w:lang w:val="da-DK"/>
              </w:rPr>
              <w:t>.kl.-FS (modtageklasse)</w:t>
            </w:r>
            <w:r w:rsidR="00CA59BC">
              <w:rPr>
                <w:lang w:val="da-DK"/>
              </w:rPr>
              <w:t xml:space="preserve"> og er nu </w:t>
            </w:r>
            <w:r w:rsidR="00921FF9">
              <w:rPr>
                <w:lang w:val="da-DK"/>
              </w:rPr>
              <w:t xml:space="preserve">fuldt </w:t>
            </w:r>
            <w:r w:rsidR="00CA59BC">
              <w:rPr>
                <w:lang w:val="da-DK"/>
              </w:rPr>
              <w:t xml:space="preserve">integreret i en almindelig fransk klasse på LI.  </w:t>
            </w:r>
          </w:p>
          <w:p w:rsidR="00E37DFE" w:rsidRDefault="009C5B30" w:rsidP="001E16DB">
            <w:pPr>
              <w:rPr>
                <w:lang w:val="da-DK"/>
              </w:rPr>
            </w:pPr>
            <w:r>
              <w:rPr>
                <w:lang w:val="da-DK"/>
              </w:rPr>
              <w:t xml:space="preserve">Philippe </w:t>
            </w:r>
            <w:r w:rsidR="00921FF9">
              <w:rPr>
                <w:lang w:val="da-DK"/>
              </w:rPr>
              <w:t xml:space="preserve">har siden 1.klasse gået på LI. De første år i Frankrig gik han </w:t>
            </w:r>
            <w:r>
              <w:rPr>
                <w:lang w:val="da-DK"/>
              </w:rPr>
              <w:t>i den lokale maternelle-skole og komr hver onsdag formiddag i den danske børnehave.</w:t>
            </w:r>
          </w:p>
          <w:p w:rsidR="001E16DB" w:rsidRPr="006B2A25" w:rsidRDefault="001E16DB" w:rsidP="001E16DB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2845" w:type="dxa"/>
          </w:tcPr>
          <w:p w:rsidR="00E37DFE" w:rsidRPr="00E37DFE" w:rsidRDefault="009C5B30" w:rsidP="007D0738">
            <w:r>
              <w:t>Per Menck</w:t>
            </w:r>
          </w:p>
          <w:p w:rsidR="009C5B30" w:rsidRDefault="009C5B30" w:rsidP="007D0738">
            <w:r>
              <w:t>11, Chemin de la Mare Close</w:t>
            </w:r>
          </w:p>
          <w:p w:rsidR="009C5B30" w:rsidRDefault="009C5B30" w:rsidP="007D0738">
            <w:r>
              <w:t xml:space="preserve">78240 Chambourcy </w:t>
            </w:r>
          </w:p>
          <w:p w:rsidR="00E37DFE" w:rsidRDefault="00E37DFE" w:rsidP="007D0738">
            <w:r>
              <w:t xml:space="preserve">01 </w:t>
            </w:r>
            <w:r w:rsidR="009C5B30">
              <w:t>83</w:t>
            </w:r>
            <w:r>
              <w:t xml:space="preserve"> </w:t>
            </w:r>
            <w:r w:rsidR="009C5B30">
              <w:t>57 35 21</w:t>
            </w:r>
          </w:p>
          <w:p w:rsidR="00E37DFE" w:rsidRDefault="00E37DFE" w:rsidP="007D0738">
            <w:r>
              <w:t xml:space="preserve">06 </w:t>
            </w:r>
            <w:r w:rsidR="009C5B30">
              <w:t>64 79 01 69</w:t>
            </w:r>
          </w:p>
          <w:p w:rsidR="009C5B30" w:rsidRDefault="007F0819" w:rsidP="007D0738">
            <w:hyperlink r:id="rId5" w:history="1">
              <w:r w:rsidR="009C5B30" w:rsidRPr="00EF76A1">
                <w:rPr>
                  <w:rStyle w:val="Lienhypertexte"/>
                </w:rPr>
                <w:t>per.menck@fr.ibm.com</w:t>
              </w:r>
            </w:hyperlink>
          </w:p>
          <w:p w:rsidR="00E37DFE" w:rsidRPr="00E37DFE" w:rsidRDefault="00E37DFE" w:rsidP="009C5B30"/>
        </w:tc>
      </w:tr>
      <w:tr w:rsidR="0094270F" w:rsidRPr="00C06B1C" w:rsidTr="002921EE">
        <w:tc>
          <w:tcPr>
            <w:tcW w:w="3070" w:type="dxa"/>
          </w:tcPr>
          <w:p w:rsidR="0094270F" w:rsidRDefault="0094270F">
            <w:pPr>
              <w:rPr>
                <w:lang w:val="da-DK"/>
              </w:rPr>
            </w:pPr>
            <w:r>
              <w:rPr>
                <w:lang w:val="da-DK"/>
              </w:rPr>
              <w:t xml:space="preserve">Anna </w:t>
            </w:r>
            <w:r w:rsidR="001B2E9D">
              <w:rPr>
                <w:lang w:val="da-DK"/>
              </w:rPr>
              <w:t>12</w:t>
            </w:r>
            <w:r w:rsidR="00CA59BC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år – </w:t>
            </w:r>
            <w:r w:rsidR="00DB30B6">
              <w:rPr>
                <w:lang w:val="da-DK"/>
              </w:rPr>
              <w:t>6</w:t>
            </w:r>
            <w:r>
              <w:rPr>
                <w:lang w:val="da-DK"/>
              </w:rPr>
              <w:t xml:space="preserve">.kl </w:t>
            </w:r>
            <w:r w:rsidR="001B2E9D">
              <w:rPr>
                <w:lang w:val="da-DK"/>
              </w:rPr>
              <w:t>(6ème)</w:t>
            </w:r>
          </w:p>
          <w:p w:rsidR="0094270F" w:rsidRDefault="0094270F">
            <w:pPr>
              <w:rPr>
                <w:lang w:val="da-DK"/>
              </w:rPr>
            </w:pPr>
            <w:r w:rsidRPr="0094270F">
              <w:rPr>
                <w:lang w:val="da-DK"/>
              </w:rPr>
              <w:t xml:space="preserve">Marie </w:t>
            </w:r>
            <w:r w:rsidR="00E37DFE">
              <w:rPr>
                <w:lang w:val="da-DK"/>
              </w:rPr>
              <w:t>1</w:t>
            </w:r>
            <w:r w:rsidR="001B2E9D">
              <w:rPr>
                <w:lang w:val="da-DK"/>
              </w:rPr>
              <w:t>4</w:t>
            </w:r>
            <w:r w:rsidRPr="0094270F">
              <w:rPr>
                <w:lang w:val="da-DK"/>
              </w:rPr>
              <w:t xml:space="preserve"> år – </w:t>
            </w:r>
            <w:r w:rsidR="00DB30B6">
              <w:rPr>
                <w:lang w:val="da-DK"/>
              </w:rPr>
              <w:t>9</w:t>
            </w:r>
            <w:r>
              <w:rPr>
                <w:lang w:val="da-DK"/>
              </w:rPr>
              <w:t xml:space="preserve">.kl. </w:t>
            </w:r>
            <w:r w:rsidRPr="0094270F">
              <w:rPr>
                <w:lang w:val="da-DK"/>
              </w:rPr>
              <w:t>(</w:t>
            </w:r>
            <w:r w:rsidR="001B2E9D">
              <w:rPr>
                <w:lang w:val="da-DK"/>
              </w:rPr>
              <w:t>9</w:t>
            </w:r>
            <w:r>
              <w:rPr>
                <w:lang w:val="da-DK"/>
              </w:rPr>
              <w:t>ème</w:t>
            </w:r>
            <w:r w:rsidRPr="0094270F">
              <w:rPr>
                <w:lang w:val="da-DK"/>
              </w:rPr>
              <w:t>)</w:t>
            </w:r>
          </w:p>
          <w:p w:rsidR="0094270F" w:rsidRDefault="0094270F">
            <w:pPr>
              <w:rPr>
                <w:lang w:val="da-DK"/>
              </w:rPr>
            </w:pPr>
            <w:r>
              <w:rPr>
                <w:lang w:val="da-DK"/>
              </w:rPr>
              <w:t xml:space="preserve">Axel </w:t>
            </w:r>
            <w:r w:rsidR="001B2E9D">
              <w:rPr>
                <w:lang w:val="da-DK"/>
              </w:rPr>
              <w:t>15</w:t>
            </w:r>
            <w:r>
              <w:rPr>
                <w:lang w:val="da-DK"/>
              </w:rPr>
              <w:t xml:space="preserve"> år – </w:t>
            </w:r>
            <w:r w:rsidR="00DB30B6">
              <w:rPr>
                <w:lang w:val="da-DK"/>
              </w:rPr>
              <w:t xml:space="preserve">1.g </w:t>
            </w:r>
            <w:r>
              <w:rPr>
                <w:lang w:val="da-DK"/>
              </w:rPr>
              <w:t>. (</w:t>
            </w:r>
            <w:r w:rsidR="001B2E9D">
              <w:rPr>
                <w:lang w:val="da-DK"/>
              </w:rPr>
              <w:t>2nde</w:t>
            </w:r>
            <w:r>
              <w:rPr>
                <w:lang w:val="da-DK"/>
              </w:rPr>
              <w:t>)</w:t>
            </w:r>
          </w:p>
          <w:p w:rsidR="0094270F" w:rsidRPr="0094270F" w:rsidRDefault="0094270F">
            <w:pPr>
              <w:rPr>
                <w:lang w:val="da-DK"/>
              </w:rPr>
            </w:pPr>
          </w:p>
        </w:tc>
        <w:tc>
          <w:tcPr>
            <w:tcW w:w="4116" w:type="dxa"/>
          </w:tcPr>
          <w:p w:rsidR="0094270F" w:rsidRDefault="0094270F">
            <w:pPr>
              <w:rPr>
                <w:lang w:val="da-DK"/>
              </w:rPr>
            </w:pPr>
            <w:r>
              <w:rPr>
                <w:lang w:val="da-DK"/>
              </w:rPr>
              <w:t>Dansk familie, hvis børn er født og opvokset i Frankrig.</w:t>
            </w:r>
          </w:p>
          <w:p w:rsidR="0094270F" w:rsidRDefault="0094270F" w:rsidP="0094270F">
            <w:pPr>
              <w:rPr>
                <w:lang w:val="da-DK"/>
              </w:rPr>
            </w:pPr>
            <w:r>
              <w:rPr>
                <w:lang w:val="da-DK"/>
              </w:rPr>
              <w:t>Marie</w:t>
            </w:r>
            <w:r w:rsidR="001B2E9D">
              <w:rPr>
                <w:lang w:val="da-DK"/>
              </w:rPr>
              <w:t xml:space="preserve">, </w:t>
            </w:r>
            <w:r>
              <w:rPr>
                <w:lang w:val="da-DK"/>
              </w:rPr>
              <w:t>Axel</w:t>
            </w:r>
            <w:r w:rsidR="001B2E9D">
              <w:rPr>
                <w:lang w:val="da-DK"/>
              </w:rPr>
              <w:t xml:space="preserve"> og Anna</w:t>
            </w:r>
            <w:r>
              <w:rPr>
                <w:lang w:val="da-DK"/>
              </w:rPr>
              <w:t xml:space="preserve"> gik i </w:t>
            </w:r>
            <w:r w:rsidR="001B2E9D">
              <w:rPr>
                <w:lang w:val="da-DK"/>
              </w:rPr>
              <w:t>deres</w:t>
            </w:r>
            <w:r>
              <w:rPr>
                <w:lang w:val="da-DK"/>
              </w:rPr>
              <w:t xml:space="preserve"> lokale franske skole til og med 4.klass</w:t>
            </w:r>
            <w:r w:rsidR="001B2E9D">
              <w:rPr>
                <w:lang w:val="da-DK"/>
              </w:rPr>
              <w:t>e, hvorefter de startede på LI fra 5.klasse.</w:t>
            </w:r>
          </w:p>
          <w:p w:rsidR="0094270F" w:rsidRPr="006B2A25" w:rsidRDefault="0094270F" w:rsidP="0094270F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2845" w:type="dxa"/>
          </w:tcPr>
          <w:p w:rsidR="0094270F" w:rsidRPr="00E37DFE" w:rsidRDefault="0094270F">
            <w:r w:rsidRPr="00E37DFE">
              <w:t>Louise Sandager</w:t>
            </w:r>
          </w:p>
          <w:p w:rsidR="0094270F" w:rsidRPr="00E37DFE" w:rsidRDefault="00E37DFE">
            <w:r w:rsidRPr="00E37DFE">
              <w:t>229, Qu</w:t>
            </w:r>
            <w:r>
              <w:t>a</w:t>
            </w:r>
            <w:r w:rsidRPr="00E37DFE">
              <w:t>i de Seine</w:t>
            </w:r>
          </w:p>
          <w:p w:rsidR="00E37DFE" w:rsidRPr="00E37DFE" w:rsidRDefault="00E37DFE">
            <w:r w:rsidRPr="00E37DFE">
              <w:t xml:space="preserve">78670 </w:t>
            </w:r>
            <w:proofErr w:type="spellStart"/>
            <w:r w:rsidRPr="00E37DFE">
              <w:t>Villennes</w:t>
            </w:r>
            <w:proofErr w:type="spellEnd"/>
            <w:r w:rsidRPr="00E37DFE">
              <w:t xml:space="preserve"> s/Seine</w:t>
            </w:r>
          </w:p>
          <w:p w:rsidR="00E37DFE" w:rsidRDefault="00E37DFE">
            <w:r>
              <w:t>06 23 41 39 46</w:t>
            </w:r>
          </w:p>
          <w:p w:rsidR="00C06B1C" w:rsidRPr="00C06B1C" w:rsidRDefault="007F0819" w:rsidP="00C06B1C">
            <w:pPr>
              <w:rPr>
                <w:lang w:val="da-DK"/>
              </w:rPr>
            </w:pPr>
            <w:hyperlink r:id="rId6" w:history="1">
              <w:r w:rsidR="00C06B1C" w:rsidRPr="00C06B1C">
                <w:rPr>
                  <w:rStyle w:val="Lienhypertexte"/>
                  <w:lang w:val="da-DK"/>
                </w:rPr>
                <w:t>louise.sandager@gmail.com</w:t>
              </w:r>
            </w:hyperlink>
          </w:p>
          <w:p w:rsidR="00E37DFE" w:rsidRPr="00C06B1C" w:rsidRDefault="00E37DFE">
            <w:pPr>
              <w:rPr>
                <w:lang w:val="da-DK"/>
              </w:rPr>
            </w:pPr>
          </w:p>
        </w:tc>
      </w:tr>
      <w:tr w:rsidR="009C5B30" w:rsidRPr="00F37B27" w:rsidTr="002921EE">
        <w:tc>
          <w:tcPr>
            <w:tcW w:w="3070" w:type="dxa"/>
          </w:tcPr>
          <w:p w:rsidR="0094270F" w:rsidRPr="00E37DFE" w:rsidRDefault="00F0261E" w:rsidP="007D0738">
            <w:proofErr w:type="spellStart"/>
            <w:r>
              <w:t>Recha</w:t>
            </w:r>
            <w:proofErr w:type="spellEnd"/>
            <w:r>
              <w:t xml:space="preserve"> 8 </w:t>
            </w:r>
            <w:proofErr w:type="spellStart"/>
            <w:r>
              <w:t>år</w:t>
            </w:r>
            <w:proofErr w:type="spellEnd"/>
            <w:r>
              <w:t xml:space="preserve"> – 3</w:t>
            </w:r>
            <w:r w:rsidR="00F37B27">
              <w:t xml:space="preserve">.kl. </w:t>
            </w:r>
            <w:r w:rsidR="00C56CFE">
              <w:t>(</w:t>
            </w:r>
            <w:r>
              <w:t>CE2)</w:t>
            </w:r>
          </w:p>
          <w:p w:rsidR="0094270F" w:rsidRPr="00E37DFE" w:rsidRDefault="0094270F" w:rsidP="007D0738"/>
        </w:tc>
        <w:tc>
          <w:tcPr>
            <w:tcW w:w="4116" w:type="dxa"/>
          </w:tcPr>
          <w:p w:rsidR="0094270F" w:rsidRDefault="00F37B27" w:rsidP="007D0738">
            <w:pPr>
              <w:rPr>
                <w:lang w:val="da-DK"/>
              </w:rPr>
            </w:pPr>
            <w:r w:rsidRPr="00F37B27">
              <w:rPr>
                <w:lang w:val="da-DK"/>
              </w:rPr>
              <w:t xml:space="preserve">Dansk-fransk familie, der </w:t>
            </w:r>
            <w:r>
              <w:rPr>
                <w:lang w:val="da-DK"/>
              </w:rPr>
              <w:t xml:space="preserve">sommeren 2014 </w:t>
            </w:r>
            <w:r w:rsidRPr="00F37B27">
              <w:rPr>
                <w:lang w:val="da-DK"/>
              </w:rPr>
              <w:t xml:space="preserve">valgte at flytte fra </w:t>
            </w:r>
            <w:r w:rsidR="00F0261E">
              <w:rPr>
                <w:lang w:val="da-DK"/>
              </w:rPr>
              <w:t>Paris</w:t>
            </w:r>
            <w:r w:rsidRPr="00F37B27">
              <w:rPr>
                <w:lang w:val="da-DK"/>
              </w:rPr>
              <w:t xml:space="preserve"> til Saint-Germain-en-Laye</w:t>
            </w:r>
            <w:r w:rsidR="00F0261E">
              <w:rPr>
                <w:lang w:val="da-DK"/>
              </w:rPr>
              <w:t>,</w:t>
            </w:r>
            <w:r w:rsidRPr="00F37B27">
              <w:rPr>
                <w:lang w:val="da-DK"/>
              </w:rPr>
              <w:t xml:space="preserve"> for at Recha kunne f</w:t>
            </w:r>
            <w:r>
              <w:rPr>
                <w:lang w:val="da-DK"/>
              </w:rPr>
              <w:t>ølge en dansk-fransk skolegang.</w:t>
            </w:r>
          </w:p>
          <w:p w:rsidR="00F0261E" w:rsidRDefault="00F0261E" w:rsidP="007D0738">
            <w:pPr>
              <w:rPr>
                <w:lang w:val="da-DK"/>
              </w:rPr>
            </w:pPr>
            <w:r>
              <w:rPr>
                <w:lang w:val="da-DK"/>
              </w:rPr>
              <w:t>Lillesøster Rosa på 5 år går i den lokale maternelleskole og kommer til den danske børnehaven om onsdagen.</w:t>
            </w:r>
          </w:p>
          <w:p w:rsidR="00F37B27" w:rsidRPr="00F37B27" w:rsidRDefault="00F37B27" w:rsidP="007D0738">
            <w:pPr>
              <w:rPr>
                <w:lang w:val="da-DK"/>
              </w:rPr>
            </w:pPr>
          </w:p>
        </w:tc>
        <w:tc>
          <w:tcPr>
            <w:tcW w:w="2845" w:type="dxa"/>
          </w:tcPr>
          <w:p w:rsidR="0094270F" w:rsidRDefault="00F37B27" w:rsidP="00F37B27">
            <w:pPr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</w:pPr>
            <w:r w:rsidRPr="00F37B27">
              <w:t xml:space="preserve">Silvia </w:t>
            </w:r>
            <w:r w:rsidRPr="00F37B27"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>G</w:t>
            </w:r>
            <w:r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 xml:space="preserve">. </w:t>
            </w:r>
            <w:r w:rsidRPr="00F37B27"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>Tarabini Fracapane</w:t>
            </w:r>
          </w:p>
          <w:p w:rsidR="00F37B27" w:rsidRPr="00F37B27" w:rsidRDefault="00F37B27" w:rsidP="00F37B27">
            <w:pPr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</w:pPr>
            <w:r w:rsidRPr="00F37B27"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 xml:space="preserve">78100 </w:t>
            </w:r>
            <w:proofErr w:type="spellStart"/>
            <w:r w:rsidRPr="00F37B27"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>St</w:t>
            </w:r>
            <w:r w:rsidR="002921EE"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>.</w:t>
            </w:r>
            <w:r w:rsidRPr="00F37B27"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  <w:t>-Germain-en-Laye</w:t>
            </w:r>
            <w:proofErr w:type="spellEnd"/>
          </w:p>
          <w:p w:rsidR="00F37B27" w:rsidRDefault="007F0819" w:rsidP="00F37B27">
            <w:pPr>
              <w:rPr>
                <w:rStyle w:val="lev"/>
                <w:rFonts w:cs="Arial"/>
                <w:b w:val="0"/>
                <w:color w:val="333333"/>
                <w:shd w:val="clear" w:color="auto" w:fill="FFFFFF"/>
              </w:rPr>
            </w:pPr>
            <w:hyperlink r:id="rId7" w:history="1">
              <w:r w:rsidR="00F37B27" w:rsidRPr="00611595">
                <w:rPr>
                  <w:rStyle w:val="Lienhypertexte"/>
                  <w:rFonts w:cs="Arial"/>
                  <w:shd w:val="clear" w:color="auto" w:fill="FFFFFF"/>
                </w:rPr>
                <w:t>silviagtarabini@hotmail.com</w:t>
              </w:r>
            </w:hyperlink>
          </w:p>
          <w:p w:rsidR="00F37B27" w:rsidRPr="00F37B27" w:rsidRDefault="00F37B27" w:rsidP="00F37B27"/>
        </w:tc>
      </w:tr>
      <w:tr w:rsidR="009C5B30" w:rsidRPr="002921EE" w:rsidTr="002921EE">
        <w:tc>
          <w:tcPr>
            <w:tcW w:w="3070" w:type="dxa"/>
          </w:tcPr>
          <w:p w:rsidR="0094270F" w:rsidRPr="00C17D4C" w:rsidRDefault="00F0261E" w:rsidP="007D0738">
            <w:pPr>
              <w:rPr>
                <w:lang w:val="da-DK"/>
              </w:rPr>
            </w:pPr>
            <w:r>
              <w:rPr>
                <w:lang w:val="da-DK"/>
              </w:rPr>
              <w:t>Astrid 8</w:t>
            </w:r>
            <w:r w:rsidR="00C56CFE" w:rsidRPr="00C17D4C">
              <w:rPr>
                <w:lang w:val="da-DK"/>
              </w:rPr>
              <w:t xml:space="preserve"> år – </w:t>
            </w:r>
            <w:r>
              <w:rPr>
                <w:lang w:val="da-DK"/>
              </w:rPr>
              <w:t>3</w:t>
            </w:r>
            <w:r w:rsidR="00C56CFE" w:rsidRPr="00C17D4C">
              <w:rPr>
                <w:lang w:val="da-DK"/>
              </w:rPr>
              <w:t>.kl. (</w:t>
            </w:r>
            <w:r>
              <w:rPr>
                <w:lang w:val="da-DK"/>
              </w:rPr>
              <w:t>CE2</w:t>
            </w:r>
            <w:r w:rsidR="00C56CFE" w:rsidRPr="00C17D4C">
              <w:rPr>
                <w:lang w:val="da-DK"/>
              </w:rPr>
              <w:t>)</w:t>
            </w:r>
          </w:p>
          <w:p w:rsidR="00C56CFE" w:rsidRPr="00C17D4C" w:rsidRDefault="00F0261E" w:rsidP="007D0738">
            <w:pPr>
              <w:rPr>
                <w:lang w:val="da-DK"/>
              </w:rPr>
            </w:pPr>
            <w:r>
              <w:rPr>
                <w:lang w:val="da-DK"/>
              </w:rPr>
              <w:t>Gustav 10 år – 5</w:t>
            </w:r>
            <w:r w:rsidR="00C56CFE" w:rsidRPr="00C17D4C">
              <w:rPr>
                <w:lang w:val="da-DK"/>
              </w:rPr>
              <w:t>.kl. (C</w:t>
            </w:r>
            <w:r>
              <w:rPr>
                <w:lang w:val="da-DK"/>
              </w:rPr>
              <w:t>M</w:t>
            </w:r>
            <w:r w:rsidR="00C56CFE" w:rsidRPr="00C17D4C">
              <w:rPr>
                <w:lang w:val="da-DK"/>
              </w:rPr>
              <w:t>2)</w:t>
            </w:r>
          </w:p>
          <w:p w:rsidR="00C56CFE" w:rsidRPr="00C17D4C" w:rsidRDefault="00C56CFE" w:rsidP="007D0738">
            <w:pPr>
              <w:rPr>
                <w:lang w:val="da-DK"/>
              </w:rPr>
            </w:pPr>
          </w:p>
          <w:p w:rsidR="0094270F" w:rsidRPr="00C17D4C" w:rsidRDefault="0094270F" w:rsidP="007D0738">
            <w:pPr>
              <w:rPr>
                <w:lang w:val="da-DK"/>
              </w:rPr>
            </w:pPr>
          </w:p>
        </w:tc>
        <w:tc>
          <w:tcPr>
            <w:tcW w:w="4116" w:type="dxa"/>
          </w:tcPr>
          <w:p w:rsidR="002921EE" w:rsidRDefault="00C56CFE" w:rsidP="002921EE">
            <w:pPr>
              <w:rPr>
                <w:lang w:val="da-DK"/>
              </w:rPr>
            </w:pPr>
            <w:r w:rsidRPr="00C56CFE">
              <w:rPr>
                <w:lang w:val="da-DK"/>
              </w:rPr>
              <w:t>Dansk-fransk familie, hvis b</w:t>
            </w:r>
            <w:r>
              <w:rPr>
                <w:lang w:val="da-DK"/>
              </w:rPr>
              <w:t>ørn er født og opvokset i Frank</w:t>
            </w:r>
            <w:r w:rsidR="002921EE">
              <w:rPr>
                <w:lang w:val="da-DK"/>
              </w:rPr>
              <w:t xml:space="preserve">rig. Astid og Gustav har gået i sektionen, fra de var tre år, hvor de startede i den danske </w:t>
            </w:r>
            <w:r w:rsidR="00F0261E">
              <w:rPr>
                <w:lang w:val="da-DK"/>
              </w:rPr>
              <w:t>onsdags</w:t>
            </w:r>
            <w:r w:rsidR="002921EE">
              <w:rPr>
                <w:lang w:val="da-DK"/>
              </w:rPr>
              <w:t xml:space="preserve">børnehave. </w:t>
            </w:r>
          </w:p>
          <w:p w:rsidR="0094270F" w:rsidRDefault="002921EE" w:rsidP="002921EE">
            <w:pPr>
              <w:rPr>
                <w:lang w:val="da-DK"/>
              </w:rPr>
            </w:pPr>
            <w:r>
              <w:rPr>
                <w:lang w:val="da-DK"/>
              </w:rPr>
              <w:t>Niels-Christian er ekspert i gode frokostløsninger for elever i 0.kl. (GS) og 1.kl.</w:t>
            </w:r>
          </w:p>
          <w:p w:rsidR="002921EE" w:rsidRPr="006B2A25" w:rsidRDefault="002921EE" w:rsidP="002921EE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2845" w:type="dxa"/>
          </w:tcPr>
          <w:p w:rsidR="0094270F" w:rsidRPr="00C17D4C" w:rsidRDefault="002921EE" w:rsidP="007D0738">
            <w:r w:rsidRPr="00C17D4C">
              <w:t xml:space="preserve">Niels-Christian </w:t>
            </w:r>
            <w:r w:rsidR="00F37B27" w:rsidRPr="00C17D4C">
              <w:t>Havsteen</w:t>
            </w:r>
          </w:p>
          <w:p w:rsidR="002921EE" w:rsidRPr="002921EE" w:rsidRDefault="002921EE" w:rsidP="007D0738">
            <w:r w:rsidRPr="002921EE">
              <w:t>95, Allée du Lac Inférieur</w:t>
            </w:r>
          </w:p>
          <w:p w:rsidR="002921EE" w:rsidRPr="002921EE" w:rsidRDefault="002921EE" w:rsidP="007D0738">
            <w:r w:rsidRPr="002921EE">
              <w:t>78100 Le Vésinet</w:t>
            </w:r>
          </w:p>
          <w:p w:rsidR="002921EE" w:rsidRDefault="002921EE" w:rsidP="007D0738">
            <w:r>
              <w:t>01 30 15 06 98</w:t>
            </w:r>
          </w:p>
          <w:p w:rsidR="002921EE" w:rsidRDefault="002921EE" w:rsidP="007D0738">
            <w:r>
              <w:t>06 20 04 01 49</w:t>
            </w:r>
          </w:p>
          <w:p w:rsidR="002921EE" w:rsidRDefault="007F0819" w:rsidP="007D0738">
            <w:hyperlink r:id="rId8" w:history="1">
              <w:r w:rsidR="002921EE" w:rsidRPr="00611595">
                <w:rPr>
                  <w:rStyle w:val="Lienhypertexte"/>
                </w:rPr>
                <w:t>nchavsteen@hotmail.com</w:t>
              </w:r>
            </w:hyperlink>
          </w:p>
          <w:p w:rsidR="002921EE" w:rsidRPr="002921EE" w:rsidRDefault="002921EE" w:rsidP="007D0738"/>
        </w:tc>
      </w:tr>
      <w:tr w:rsidR="006B2A25" w:rsidTr="006B2A25">
        <w:tc>
          <w:tcPr>
            <w:tcW w:w="3070" w:type="dxa"/>
            <w:hideMark/>
          </w:tcPr>
          <w:p w:rsidR="006B2A25" w:rsidRPr="006B2A25" w:rsidRDefault="006B2A25">
            <w:pPr>
              <w:rPr>
                <w:rFonts w:ascii="Calibri" w:hAnsi="Calibri" w:cs="Calibri"/>
                <w:lang w:val="da-DK"/>
              </w:rPr>
            </w:pPr>
            <w:bookmarkStart w:id="0" w:name="_GoBack"/>
            <w:bookmarkEnd w:id="0"/>
            <w:r w:rsidRPr="006B2A25">
              <w:rPr>
                <w:lang w:val="da-DK"/>
              </w:rPr>
              <w:t>Amanda 13 år – 8.kl. (4ème)</w:t>
            </w:r>
          </w:p>
          <w:p w:rsidR="006B2A25" w:rsidRPr="006B2A25" w:rsidRDefault="006B2A25">
            <w:pPr>
              <w:rPr>
                <w:rFonts w:ascii="Calibri" w:hAnsi="Calibri" w:cs="Calibri"/>
                <w:lang w:val="da-DK"/>
              </w:rPr>
            </w:pPr>
            <w:r w:rsidRPr="006B2A25">
              <w:rPr>
                <w:lang w:val="da-DK"/>
              </w:rPr>
              <w:t>Alexander 11 år – 5.kl. (CM2)</w:t>
            </w:r>
          </w:p>
        </w:tc>
        <w:tc>
          <w:tcPr>
            <w:tcW w:w="4116" w:type="dxa"/>
          </w:tcPr>
          <w:p w:rsidR="006B2A25" w:rsidRPr="006B2A25" w:rsidRDefault="006B2A25" w:rsidP="006B2A25">
            <w:pPr>
              <w:rPr>
                <w:rFonts w:ascii="Calibri" w:hAnsi="Calibri" w:cs="Calibri"/>
                <w:lang w:val="da-DK"/>
              </w:rPr>
            </w:pPr>
            <w:r w:rsidRPr="006B2A25">
              <w:rPr>
                <w:lang w:val="da-DK"/>
              </w:rPr>
              <w:t>Dansk-belgisk familie, der kom til Frankrig i august 2015. Amanda og Alexander startede i FS-klassen ved ankomsten til Frankrig, og er nu godt integreret i hver deres almindelige franske klasse, selvom de ikke talte fransk, da familien kom til Frankrig. Begge børn er i forbindelse med optagelsen på LI rykket en klasse op i forhold til deres klasse i Danmark.</w:t>
            </w:r>
          </w:p>
        </w:tc>
        <w:tc>
          <w:tcPr>
            <w:tcW w:w="2845" w:type="dxa"/>
          </w:tcPr>
          <w:p w:rsidR="006B2A25" w:rsidRPr="006B2A25" w:rsidRDefault="006B2A25">
            <w:pPr>
              <w:rPr>
                <w:rFonts w:ascii="Calibri" w:hAnsi="Calibri" w:cs="Calibri"/>
                <w:lang w:val="da-DK"/>
              </w:rPr>
            </w:pPr>
            <w:r w:rsidRPr="006B2A25">
              <w:rPr>
                <w:lang w:val="da-DK"/>
              </w:rPr>
              <w:t>Berit Frederiksen Leloup</w:t>
            </w:r>
          </w:p>
          <w:p w:rsidR="006B2A25" w:rsidRPr="006B2A25" w:rsidRDefault="006B2A25">
            <w:pPr>
              <w:rPr>
                <w:lang w:val="da-DK"/>
              </w:rPr>
            </w:pPr>
            <w:r w:rsidRPr="006B2A25">
              <w:rPr>
                <w:lang w:val="da-DK"/>
              </w:rPr>
              <w:t>35, rue Rouget de Lisle</w:t>
            </w:r>
          </w:p>
          <w:p w:rsidR="006B2A25" w:rsidRDefault="006B2A25">
            <w:r>
              <w:t>78100 Saint-Germain-en-Laye</w:t>
            </w:r>
          </w:p>
          <w:p w:rsidR="006B2A25" w:rsidRDefault="006B2A25">
            <w:r>
              <w:t>06 32 58 47 03</w:t>
            </w:r>
          </w:p>
          <w:p w:rsidR="006B2A25" w:rsidRDefault="007F0819">
            <w:hyperlink r:id="rId9" w:history="1">
              <w:r w:rsidR="006B2A25">
                <w:rPr>
                  <w:rStyle w:val="Lienhypertexte"/>
                </w:rPr>
                <w:t>berit.frederiksen@gmail.com</w:t>
              </w:r>
            </w:hyperlink>
          </w:p>
          <w:p w:rsidR="006B2A25" w:rsidRDefault="006B2A25">
            <w:pPr>
              <w:rPr>
                <w:rFonts w:ascii="Calibri" w:hAnsi="Calibri" w:cs="Calibri"/>
              </w:rPr>
            </w:pPr>
          </w:p>
        </w:tc>
      </w:tr>
    </w:tbl>
    <w:p w:rsidR="0094270F" w:rsidRPr="002921EE" w:rsidRDefault="0094270F"/>
    <w:sectPr w:rsidR="0094270F" w:rsidRPr="002921EE" w:rsidSect="006B2A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F"/>
    <w:rsid w:val="00156F4C"/>
    <w:rsid w:val="001B2E9D"/>
    <w:rsid w:val="001E16DB"/>
    <w:rsid w:val="002921EE"/>
    <w:rsid w:val="003376B0"/>
    <w:rsid w:val="004E3777"/>
    <w:rsid w:val="004E6D8B"/>
    <w:rsid w:val="005366B2"/>
    <w:rsid w:val="005C4685"/>
    <w:rsid w:val="005C757C"/>
    <w:rsid w:val="00643A7E"/>
    <w:rsid w:val="006B2A25"/>
    <w:rsid w:val="00750271"/>
    <w:rsid w:val="007F0819"/>
    <w:rsid w:val="00882400"/>
    <w:rsid w:val="00892C00"/>
    <w:rsid w:val="00921FF9"/>
    <w:rsid w:val="0094270F"/>
    <w:rsid w:val="009C5B30"/>
    <w:rsid w:val="00A31637"/>
    <w:rsid w:val="00AA5F79"/>
    <w:rsid w:val="00B05721"/>
    <w:rsid w:val="00C06B1C"/>
    <w:rsid w:val="00C17D4C"/>
    <w:rsid w:val="00C56CFE"/>
    <w:rsid w:val="00CA59BC"/>
    <w:rsid w:val="00CE3F4C"/>
    <w:rsid w:val="00DB30B6"/>
    <w:rsid w:val="00E37DFE"/>
    <w:rsid w:val="00E41E23"/>
    <w:rsid w:val="00E643C0"/>
    <w:rsid w:val="00F0261E"/>
    <w:rsid w:val="00F3311F"/>
    <w:rsid w:val="00F37B27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7DF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37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7DF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37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vste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gtarabini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ise.sandage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.menck@fr.ib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it.frederiks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margrethe</cp:lastModifiedBy>
  <cp:revision>12</cp:revision>
  <dcterms:created xsi:type="dcterms:W3CDTF">2017-01-30T11:10:00Z</dcterms:created>
  <dcterms:modified xsi:type="dcterms:W3CDTF">2017-03-31T14:27:00Z</dcterms:modified>
</cp:coreProperties>
</file>